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971" w:rsidRDefault="00765971" w:rsidP="00765971"/>
    <w:p w:rsidR="00A307DC" w:rsidRDefault="00A307DC" w:rsidP="00765971">
      <w:r>
        <w:rPr>
          <w:noProof/>
          <w:lang w:eastAsia="de-DE"/>
        </w:rPr>
        <w:drawing>
          <wp:inline distT="0" distB="0" distL="0" distR="0" wp14:anchorId="1EE544D3">
            <wp:extent cx="2043486" cy="120859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444" cy="12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971" w:rsidRDefault="00765971" w:rsidP="00765971">
      <w:r>
        <w:t>Schön, dass du da bist!</w:t>
      </w:r>
    </w:p>
    <w:p w:rsidR="00765971" w:rsidRDefault="00765971" w:rsidP="00765971">
      <w:r>
        <w:t>Liebe Eltern,</w:t>
      </w:r>
    </w:p>
    <w:p w:rsidR="00765971" w:rsidRDefault="00765971" w:rsidP="00765971">
      <w:r>
        <w:t xml:space="preserve">für Ihre Kinder beginnt am </w:t>
      </w:r>
      <w:r w:rsidR="00D37E6D">
        <w:rPr>
          <w:b/>
        </w:rPr>
        <w:t>12</w:t>
      </w:r>
      <w:r w:rsidRPr="00D37E6D">
        <w:rPr>
          <w:b/>
        </w:rPr>
        <w:t>.08.2020</w:t>
      </w:r>
      <w:r>
        <w:t xml:space="preserve"> der Unterricht unter besonderen Bedingungen.</w:t>
      </w:r>
    </w:p>
    <w:p w:rsidR="007E5243" w:rsidRPr="008324EA" w:rsidRDefault="007E5243" w:rsidP="00765971">
      <w:pPr>
        <w:rPr>
          <w:b/>
        </w:rPr>
      </w:pPr>
      <w:r>
        <w:t>Denken Sie</w:t>
      </w:r>
      <w:r w:rsidRPr="007E5243">
        <w:t xml:space="preserve"> bitte unbedingt daran, </w:t>
      </w:r>
      <w:r>
        <w:t xml:space="preserve">Ihr Kind mit </w:t>
      </w:r>
      <w:r w:rsidRPr="007E5243">
        <w:t>eine</w:t>
      </w:r>
      <w:r>
        <w:t>r</w:t>
      </w:r>
      <w:r w:rsidRPr="007E5243">
        <w:t xml:space="preserve"> Mund-Nase-Bedeckung </w:t>
      </w:r>
      <w:r>
        <w:t>auszustatten</w:t>
      </w:r>
      <w:r w:rsidRPr="007E5243">
        <w:t xml:space="preserve">. </w:t>
      </w:r>
      <w:r>
        <w:t xml:space="preserve">Ihr Kind </w:t>
      </w:r>
      <w:r w:rsidRPr="008324EA">
        <w:rPr>
          <w:b/>
        </w:rPr>
        <w:t>muss die Mund-Nase-Bedeckung schon tragen, wenn es das Schulgelände betritt.</w:t>
      </w:r>
    </w:p>
    <w:p w:rsidR="00B75B54" w:rsidRDefault="00B75B54" w:rsidP="00765971">
      <w:r>
        <w:t xml:space="preserve">Auch muss eine </w:t>
      </w:r>
      <w:r w:rsidRPr="00B75B54">
        <w:rPr>
          <w:b/>
        </w:rPr>
        <w:t>Reservemaske</w:t>
      </w:r>
      <w:r>
        <w:t xml:space="preserve"> in der Schultasche vorhanden sein. Es geht um die Sicherheit Ihres Kindes und um die Sicherheit aller an Schule beteiligen Personen.</w:t>
      </w:r>
    </w:p>
    <w:p w:rsidR="007E5243" w:rsidRDefault="00B75B54" w:rsidP="00765971">
      <w:r w:rsidRPr="00B75B54">
        <w:t xml:space="preserve">Denken Sie </w:t>
      </w:r>
      <w:r>
        <w:t xml:space="preserve">ebenfalls </w:t>
      </w:r>
      <w:r w:rsidRPr="00B75B54">
        <w:t>daran, Ihr Kind täglich auf die Abstandsreglung hinzuweisen.</w:t>
      </w:r>
    </w:p>
    <w:p w:rsidR="00023B30" w:rsidRDefault="00023B30" w:rsidP="00765971">
      <w:r w:rsidRPr="00023B30">
        <w:t>Die bisherigen Hygieneempfehlungen haben weiterhin Bestand.</w:t>
      </w:r>
    </w:p>
    <w:p w:rsidR="00D37E6D" w:rsidRDefault="00D37E6D" w:rsidP="00D37E6D">
      <w:r>
        <w:t xml:space="preserve">Für alle Kinder, die schon eingeschult sind (Klassen 2- 4/  </w:t>
      </w:r>
      <w:proofErr w:type="spellStart"/>
      <w:r>
        <w:t>IFö</w:t>
      </w:r>
      <w:proofErr w:type="spellEnd"/>
      <w:r>
        <w:t>), gelt</w:t>
      </w:r>
      <w:r w:rsidR="007E5243">
        <w:t xml:space="preserve">en folgende Unterrichtszeiten: </w:t>
      </w:r>
    </w:p>
    <w:p w:rsidR="00D37E6D" w:rsidRPr="008324EA" w:rsidRDefault="00D37E6D" w:rsidP="00D37E6D">
      <w:pPr>
        <w:rPr>
          <w:b/>
        </w:rPr>
      </w:pPr>
      <w:r w:rsidRPr="008324EA">
        <w:rPr>
          <w:b/>
        </w:rPr>
        <w:t xml:space="preserve">    Mittwoch, 12.08.2020,U</w:t>
      </w:r>
      <w:r w:rsidR="008324EA">
        <w:rPr>
          <w:b/>
        </w:rPr>
        <w:t>nterricht von 8:00 Uhr bis 11:30</w:t>
      </w:r>
      <w:r w:rsidRPr="008324EA">
        <w:rPr>
          <w:b/>
        </w:rPr>
        <w:t xml:space="preserve"> Uhr</w:t>
      </w:r>
    </w:p>
    <w:p w:rsidR="00D37E6D" w:rsidRPr="008324EA" w:rsidRDefault="00D37E6D" w:rsidP="00D37E6D">
      <w:pPr>
        <w:rPr>
          <w:b/>
        </w:rPr>
      </w:pPr>
      <w:r w:rsidRPr="008324EA">
        <w:rPr>
          <w:b/>
        </w:rPr>
        <w:t xml:space="preserve">    Donnerstag, 13.08.2020, U</w:t>
      </w:r>
      <w:r w:rsidR="008324EA">
        <w:rPr>
          <w:b/>
        </w:rPr>
        <w:t>nterricht von 8:00 Uhr bis 11:30</w:t>
      </w:r>
      <w:r w:rsidRPr="008324EA">
        <w:rPr>
          <w:b/>
        </w:rPr>
        <w:t xml:space="preserve"> Uhr </w:t>
      </w:r>
    </w:p>
    <w:p w:rsidR="00D37E6D" w:rsidRPr="008324EA" w:rsidRDefault="00D37E6D" w:rsidP="00D37E6D">
      <w:pPr>
        <w:rPr>
          <w:b/>
        </w:rPr>
      </w:pPr>
      <w:r w:rsidRPr="008324EA">
        <w:rPr>
          <w:b/>
        </w:rPr>
        <w:t xml:space="preserve">    Freitag, 14.08.2020, Unterricht von 8:00</w:t>
      </w:r>
      <w:r w:rsidR="008324EA">
        <w:rPr>
          <w:b/>
        </w:rPr>
        <w:t xml:space="preserve"> Uhr bis 11:30</w:t>
      </w:r>
      <w:r w:rsidRPr="008324EA">
        <w:rPr>
          <w:b/>
        </w:rPr>
        <w:t xml:space="preserve"> Uhr.</w:t>
      </w:r>
    </w:p>
    <w:p w:rsidR="00D37E6D" w:rsidRDefault="008324EA" w:rsidP="00D37E6D">
      <w:r>
        <w:t>Die OGS findet statt.</w:t>
      </w:r>
    </w:p>
    <w:p w:rsidR="00D37E6D" w:rsidRDefault="00D37E6D" w:rsidP="00D37E6D">
      <w:r>
        <w:t xml:space="preserve">Den aktuellen Stundenplan für die kommenden Wochen erhalten </w:t>
      </w:r>
      <w:r w:rsidR="00365198">
        <w:t xml:space="preserve">Ihre </w:t>
      </w:r>
      <w:r>
        <w:t xml:space="preserve"> Kinder von ihrer Lehrkraft.</w:t>
      </w:r>
    </w:p>
    <w:p w:rsidR="00D37E6D" w:rsidRPr="008324EA" w:rsidRDefault="00D37E6D" w:rsidP="00D37E6D">
      <w:pPr>
        <w:rPr>
          <w:b/>
        </w:rPr>
      </w:pPr>
      <w:r w:rsidRPr="00B75B54">
        <w:rPr>
          <w:b/>
        </w:rPr>
        <w:t>WICHTIG!!!</w:t>
      </w:r>
    </w:p>
    <w:p w:rsidR="00D37E6D" w:rsidRPr="008324EA" w:rsidRDefault="00B97D7C" w:rsidP="00D37E6D">
      <w:pPr>
        <w:rPr>
          <w:b/>
        </w:rPr>
      </w:pPr>
      <w:r w:rsidRPr="008324EA">
        <w:rPr>
          <w:b/>
        </w:rPr>
        <w:t>Die Schule behält den gleitenden Anfang bei.</w:t>
      </w:r>
    </w:p>
    <w:p w:rsidR="00B75B54" w:rsidRDefault="00B97D7C" w:rsidP="00D37E6D">
      <w:r>
        <w:t xml:space="preserve">Die Schülerinnen und Schüler betreten ab 7.45 Uhr den Schulhof durch </w:t>
      </w:r>
      <w:r w:rsidRPr="00B75B54">
        <w:rPr>
          <w:b/>
        </w:rPr>
        <w:t>unterschiedlic</w:t>
      </w:r>
      <w:r w:rsidR="007E5243" w:rsidRPr="00B75B54">
        <w:rPr>
          <w:b/>
        </w:rPr>
        <w:t>he Eingä</w:t>
      </w:r>
      <w:r w:rsidRPr="00B75B54">
        <w:rPr>
          <w:b/>
        </w:rPr>
        <w:t>nge</w:t>
      </w:r>
      <w:r>
        <w:t xml:space="preserve"> und begeben sich direkt in Ihren Klassenraum. Dort werden Sie von Ihren Klassenlehrerin/ - </w:t>
      </w:r>
      <w:proofErr w:type="spellStart"/>
      <w:r>
        <w:t>lehrer</w:t>
      </w:r>
      <w:proofErr w:type="spellEnd"/>
      <w:r>
        <w:t xml:space="preserve"> in Empfang genommen. </w:t>
      </w:r>
      <w:r w:rsidR="007E5243">
        <w:t>Die</w:t>
      </w:r>
      <w:r w:rsidR="00365198">
        <w:t>se</w:t>
      </w:r>
      <w:r w:rsidR="007E5243">
        <w:t xml:space="preserve"> Eingänge nutzen Sie auch beim Verlassen des Schulgebäudes.</w:t>
      </w:r>
    </w:p>
    <w:p w:rsidR="007E5243" w:rsidRPr="00B75B54" w:rsidRDefault="007E5243" w:rsidP="00D37E6D">
      <w:pPr>
        <w:rPr>
          <w:b/>
          <w:sz w:val="28"/>
          <w:szCs w:val="28"/>
        </w:rPr>
      </w:pPr>
      <w:r w:rsidRPr="00B75B54">
        <w:rPr>
          <w:b/>
          <w:sz w:val="28"/>
          <w:szCs w:val="28"/>
        </w:rPr>
        <w:t>Eingänge:</w:t>
      </w:r>
    </w:p>
    <w:p w:rsidR="007E5243" w:rsidRPr="00B75B54" w:rsidRDefault="007E5243" w:rsidP="00D37E6D">
      <w:pPr>
        <w:rPr>
          <w:b/>
          <w:sz w:val="24"/>
          <w:szCs w:val="24"/>
        </w:rPr>
      </w:pPr>
      <w:r w:rsidRPr="00B75B54">
        <w:rPr>
          <w:b/>
          <w:sz w:val="24"/>
          <w:szCs w:val="24"/>
        </w:rPr>
        <w:t>Jahrgang 1</w:t>
      </w:r>
      <w:r w:rsidRPr="00B75B54">
        <w:rPr>
          <w:b/>
          <w:sz w:val="24"/>
          <w:szCs w:val="24"/>
        </w:rPr>
        <w:tab/>
      </w:r>
      <w:r w:rsidR="00023B30">
        <w:rPr>
          <w:b/>
          <w:sz w:val="24"/>
          <w:szCs w:val="24"/>
        </w:rPr>
        <w:t xml:space="preserve">Eingang </w:t>
      </w:r>
      <w:r w:rsidRPr="00B75B54">
        <w:rPr>
          <w:b/>
          <w:sz w:val="24"/>
          <w:szCs w:val="24"/>
        </w:rPr>
        <w:t>großes Haupttor</w:t>
      </w:r>
    </w:p>
    <w:p w:rsidR="007E5243" w:rsidRPr="00B75B54" w:rsidRDefault="007E5243" w:rsidP="00D37E6D">
      <w:pPr>
        <w:rPr>
          <w:b/>
          <w:sz w:val="24"/>
          <w:szCs w:val="24"/>
        </w:rPr>
      </w:pPr>
      <w:r w:rsidRPr="00B75B54">
        <w:rPr>
          <w:b/>
          <w:sz w:val="24"/>
          <w:szCs w:val="24"/>
        </w:rPr>
        <w:t>Jahrgang 2</w:t>
      </w:r>
      <w:r w:rsidRPr="00B75B54">
        <w:rPr>
          <w:b/>
          <w:sz w:val="24"/>
          <w:szCs w:val="24"/>
        </w:rPr>
        <w:tab/>
      </w:r>
      <w:r w:rsidR="00023B30">
        <w:rPr>
          <w:b/>
          <w:sz w:val="24"/>
          <w:szCs w:val="24"/>
        </w:rPr>
        <w:t xml:space="preserve">Eingang </w:t>
      </w:r>
      <w:r w:rsidRPr="00B75B54">
        <w:rPr>
          <w:b/>
          <w:sz w:val="24"/>
          <w:szCs w:val="24"/>
        </w:rPr>
        <w:t>großes Haupttor</w:t>
      </w:r>
    </w:p>
    <w:p w:rsidR="007E5243" w:rsidRPr="00B75B54" w:rsidRDefault="007E5243" w:rsidP="00D37E6D">
      <w:pPr>
        <w:rPr>
          <w:b/>
          <w:sz w:val="24"/>
          <w:szCs w:val="24"/>
        </w:rPr>
      </w:pPr>
      <w:r w:rsidRPr="00B75B54">
        <w:rPr>
          <w:b/>
          <w:sz w:val="24"/>
          <w:szCs w:val="24"/>
        </w:rPr>
        <w:t>Jahrgang 3</w:t>
      </w:r>
      <w:r w:rsidRPr="00B75B54">
        <w:rPr>
          <w:b/>
          <w:sz w:val="24"/>
          <w:szCs w:val="24"/>
        </w:rPr>
        <w:tab/>
        <w:t>Eingang Turnhalle</w:t>
      </w:r>
    </w:p>
    <w:p w:rsidR="007E5243" w:rsidRDefault="007E5243" w:rsidP="00D37E6D">
      <w:pPr>
        <w:rPr>
          <w:b/>
          <w:sz w:val="24"/>
          <w:szCs w:val="24"/>
        </w:rPr>
      </w:pPr>
      <w:r w:rsidRPr="00B75B54">
        <w:rPr>
          <w:b/>
          <w:sz w:val="24"/>
          <w:szCs w:val="24"/>
        </w:rPr>
        <w:lastRenderedPageBreak/>
        <w:t>Jahrgang 4</w:t>
      </w:r>
      <w:r w:rsidRPr="00B75B54">
        <w:rPr>
          <w:b/>
          <w:sz w:val="24"/>
          <w:szCs w:val="24"/>
        </w:rPr>
        <w:tab/>
        <w:t xml:space="preserve">Eingang seitlich </w:t>
      </w:r>
      <w:r w:rsidR="008324EA">
        <w:rPr>
          <w:b/>
          <w:sz w:val="24"/>
          <w:szCs w:val="24"/>
        </w:rPr>
        <w:t xml:space="preserve">der </w:t>
      </w:r>
      <w:r w:rsidRPr="00B75B54">
        <w:rPr>
          <w:b/>
          <w:sz w:val="24"/>
          <w:szCs w:val="24"/>
        </w:rPr>
        <w:t xml:space="preserve">Kirche   </w:t>
      </w:r>
    </w:p>
    <w:p w:rsidR="00BE600F" w:rsidRDefault="00BE600F" w:rsidP="00D37E6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IFö</w:t>
      </w:r>
      <w:proofErr w:type="spellEnd"/>
      <w:r>
        <w:rPr>
          <w:b/>
          <w:sz w:val="24"/>
          <w:szCs w:val="24"/>
        </w:rPr>
        <w:t xml:space="preserve"> I: </w:t>
      </w:r>
      <w:r w:rsidR="00023B30">
        <w:rPr>
          <w:b/>
          <w:sz w:val="24"/>
          <w:szCs w:val="24"/>
        </w:rPr>
        <w:tab/>
      </w:r>
      <w:r w:rsidR="00023B30">
        <w:rPr>
          <w:b/>
          <w:sz w:val="24"/>
          <w:szCs w:val="24"/>
        </w:rPr>
        <w:tab/>
        <w:t>Eingang Haupttor</w:t>
      </w:r>
    </w:p>
    <w:p w:rsidR="00023B30" w:rsidRPr="00B75B54" w:rsidRDefault="00023B30" w:rsidP="00D37E6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IFö</w:t>
      </w:r>
      <w:proofErr w:type="spellEnd"/>
      <w:r>
        <w:rPr>
          <w:b/>
          <w:sz w:val="24"/>
          <w:szCs w:val="24"/>
        </w:rPr>
        <w:t xml:space="preserve"> II: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Eingang Haupttor</w:t>
      </w:r>
    </w:p>
    <w:p w:rsidR="00765971" w:rsidRDefault="008324EA" w:rsidP="00765971">
      <w:r w:rsidRPr="008324EA">
        <w:t xml:space="preserve">Alle weiteren Informationen erhält Ihr Kind in </w:t>
      </w:r>
      <w:r>
        <w:t>einem Elternbrief am 12.08.202</w:t>
      </w:r>
    </w:p>
    <w:p w:rsidR="00821260" w:rsidRDefault="00765971" w:rsidP="00765971">
      <w:r>
        <w:t xml:space="preserve">Wir freuen uns schon sehr auf das Wiedersehen </w:t>
      </w:r>
      <w:r w:rsidR="008324EA">
        <w:t>und wünschen allen einen schönen Schulstart.</w:t>
      </w:r>
    </w:p>
    <w:p w:rsidR="00365198" w:rsidRDefault="00365198" w:rsidP="00765971">
      <w:r>
        <w:t>Gemeinsam schaffen wir es diese Herausforderungen zu meistern.</w:t>
      </w:r>
    </w:p>
    <w:p w:rsidR="00365198" w:rsidRDefault="00365198" w:rsidP="00765971"/>
    <w:p w:rsidR="008324EA" w:rsidRDefault="008324EA" w:rsidP="00765971">
      <w:r>
        <w:t>Herzliche Grüße</w:t>
      </w:r>
    </w:p>
    <w:p w:rsidR="008324EA" w:rsidRDefault="008324EA" w:rsidP="00765971">
      <w:r>
        <w:t>Martina Sundheim</w:t>
      </w:r>
      <w:r w:rsidR="00365198">
        <w:br/>
        <w:t>Schulleitung</w:t>
      </w:r>
    </w:p>
    <w:sectPr w:rsidR="008324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1D9"/>
    <w:rsid w:val="00023B30"/>
    <w:rsid w:val="002E71D9"/>
    <w:rsid w:val="00365198"/>
    <w:rsid w:val="00580906"/>
    <w:rsid w:val="00765971"/>
    <w:rsid w:val="007E5243"/>
    <w:rsid w:val="00821260"/>
    <w:rsid w:val="008324EA"/>
    <w:rsid w:val="00A307DC"/>
    <w:rsid w:val="00B75B54"/>
    <w:rsid w:val="00B97D7C"/>
    <w:rsid w:val="00BE600F"/>
    <w:rsid w:val="00D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2FB77-598E-0D49-90A1-AE65BB67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Sundheim Martina</dc:creator>
  <cp:lastModifiedBy>Stephan Bromberg</cp:lastModifiedBy>
  <cp:revision>2</cp:revision>
  <dcterms:created xsi:type="dcterms:W3CDTF">2020-08-11T17:06:00Z</dcterms:created>
  <dcterms:modified xsi:type="dcterms:W3CDTF">2020-08-11T17:06:00Z</dcterms:modified>
</cp:coreProperties>
</file>